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3F" w:rsidRDefault="005A3F92" w:rsidP="009D6C19">
      <w:pPr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</w:rPr>
        <w:t>Extraits du Projet d’établissement du collège Gérard Philipe de Massy</w:t>
      </w:r>
    </w:p>
    <w:p w:rsidR="0042261E" w:rsidRDefault="0042261E"/>
    <w:p w:rsidR="005A3F92" w:rsidRDefault="005A3F92"/>
    <w:p w:rsidR="0042261E" w:rsidRPr="00564B4C" w:rsidRDefault="0042261E">
      <w:r w:rsidRPr="00564B4C">
        <w:t>Les objectifs pour inscrire l’établissement dans une démarche de développement durable</w:t>
      </w:r>
      <w:r w:rsidR="00176D64" w:rsidRPr="00564B4C">
        <w:t xml:space="preserve"> sont les suivants</w:t>
      </w:r>
      <w:r w:rsidRPr="00564B4C">
        <w:t xml:space="preserve"> : </w:t>
      </w:r>
    </w:p>
    <w:p w:rsidR="0042261E" w:rsidRPr="00564B4C" w:rsidRDefault="0042261E"/>
    <w:p w:rsidR="0042261E" w:rsidRPr="00564B4C" w:rsidRDefault="0042261E" w:rsidP="009D6C19">
      <w:pPr>
        <w:pStyle w:val="Paragraphedeliste"/>
        <w:numPr>
          <w:ilvl w:val="0"/>
          <w:numId w:val="1"/>
        </w:numPr>
      </w:pPr>
      <w:r w:rsidRPr="00564B4C">
        <w:t>pérenniser le club développement d</w:t>
      </w:r>
      <w:bookmarkStart w:id="0" w:name="_GoBack"/>
      <w:bookmarkEnd w:id="0"/>
      <w:r w:rsidRPr="00564B4C">
        <w:t xml:space="preserve">urable afin de </w:t>
      </w:r>
      <w:r w:rsidR="00176D64" w:rsidRPr="00564B4C">
        <w:t xml:space="preserve">former des éco-délégués et de </w:t>
      </w:r>
      <w:r w:rsidRPr="00564B4C">
        <w:t>sensibiliser</w:t>
      </w:r>
      <w:r w:rsidR="00176D64" w:rsidRPr="00564B4C">
        <w:t xml:space="preserve"> tous</w:t>
      </w:r>
      <w:r w:rsidRPr="00564B4C">
        <w:t xml:space="preserve"> les élèves </w:t>
      </w:r>
      <w:r w:rsidR="00176D64" w:rsidRPr="00564B4C">
        <w:t xml:space="preserve">du collège </w:t>
      </w:r>
      <w:r w:rsidRPr="00564B4C">
        <w:t>à cette démarche</w:t>
      </w:r>
      <w:r w:rsidR="005A3F92">
        <w:t> ;</w:t>
      </w:r>
    </w:p>
    <w:p w:rsidR="0042261E" w:rsidRPr="00564B4C" w:rsidRDefault="00176D64" w:rsidP="009D6C19">
      <w:pPr>
        <w:pStyle w:val="Paragraphedeliste"/>
        <w:numPr>
          <w:ilvl w:val="0"/>
          <w:numId w:val="1"/>
        </w:numPr>
      </w:pPr>
      <w:r w:rsidRPr="00564B4C">
        <w:t xml:space="preserve">mettre en place </w:t>
      </w:r>
      <w:r w:rsidR="0042261E" w:rsidRPr="00564B4C">
        <w:t xml:space="preserve">un jardin en </w:t>
      </w:r>
      <w:proofErr w:type="spellStart"/>
      <w:r w:rsidR="0042261E" w:rsidRPr="00564B4C">
        <w:t>permaculture</w:t>
      </w:r>
      <w:proofErr w:type="spellEnd"/>
      <w:r w:rsidR="0042261E" w:rsidRPr="00564B4C">
        <w:t xml:space="preserve"> au sein de l’établissement</w:t>
      </w:r>
      <w:r w:rsidR="005A3F92">
        <w:t> ;</w:t>
      </w:r>
    </w:p>
    <w:p w:rsidR="0042261E" w:rsidRPr="00564B4C" w:rsidRDefault="0042261E" w:rsidP="009D6C19">
      <w:pPr>
        <w:pStyle w:val="Paragraphedeliste"/>
        <w:numPr>
          <w:ilvl w:val="0"/>
          <w:numId w:val="1"/>
        </w:numPr>
      </w:pPr>
      <w:r w:rsidRPr="00564B4C">
        <w:t xml:space="preserve">trier </w:t>
      </w:r>
      <w:r w:rsidR="00176D64" w:rsidRPr="00564B4C">
        <w:t xml:space="preserve">et recycler </w:t>
      </w:r>
      <w:r w:rsidRPr="00564B4C">
        <w:t>le papier dans tout l’établissement</w:t>
      </w:r>
      <w:r w:rsidR="005A3F92">
        <w:t> ;</w:t>
      </w:r>
    </w:p>
    <w:p w:rsidR="0042261E" w:rsidRPr="00564B4C" w:rsidRDefault="0042261E" w:rsidP="009D6C19">
      <w:pPr>
        <w:pStyle w:val="Paragraphedeliste"/>
        <w:numPr>
          <w:ilvl w:val="0"/>
          <w:numId w:val="1"/>
        </w:numPr>
      </w:pPr>
      <w:r w:rsidRPr="00564B4C">
        <w:t>tri</w:t>
      </w:r>
      <w:r w:rsidR="00176D64" w:rsidRPr="00564B4C">
        <w:t>er les déchets à la cantine et mettre</w:t>
      </w:r>
      <w:r w:rsidRPr="00564B4C">
        <w:t xml:space="preserve"> en place de</w:t>
      </w:r>
      <w:r w:rsidR="00176D64" w:rsidRPr="00564B4C">
        <w:t>s</w:t>
      </w:r>
      <w:r w:rsidRPr="00564B4C">
        <w:t xml:space="preserve"> composteurs</w:t>
      </w:r>
      <w:r w:rsidR="005A3F92">
        <w:t> ;</w:t>
      </w:r>
    </w:p>
    <w:p w:rsidR="0042261E" w:rsidRPr="00564B4C" w:rsidRDefault="009D6C19" w:rsidP="009D6C19">
      <w:pPr>
        <w:pStyle w:val="Paragraphedeliste"/>
        <w:numPr>
          <w:ilvl w:val="0"/>
          <w:numId w:val="1"/>
        </w:numPr>
      </w:pPr>
      <w:r w:rsidRPr="00564B4C">
        <w:t>obtenir les 3 niveaux du label E3D</w:t>
      </w:r>
      <w:r w:rsidR="005A3F92">
        <w:t> ;</w:t>
      </w:r>
    </w:p>
    <w:p w:rsidR="009D6C19" w:rsidRPr="00564B4C" w:rsidRDefault="009D6C19" w:rsidP="009D6C19">
      <w:pPr>
        <w:pStyle w:val="Paragraphedeliste"/>
        <w:numPr>
          <w:ilvl w:val="0"/>
          <w:numId w:val="1"/>
        </w:numPr>
      </w:pPr>
      <w:r w:rsidRPr="00564B4C">
        <w:t>pérenniser le label éco-école</w:t>
      </w:r>
      <w:r w:rsidR="00176D64" w:rsidRPr="00564B4C">
        <w:t xml:space="preserve"> sur une ou plusieurs thématiques chaque année</w:t>
      </w:r>
      <w:r w:rsidR="005A3F92">
        <w:t> ;</w:t>
      </w:r>
    </w:p>
    <w:p w:rsidR="009D6C19" w:rsidRPr="00564B4C" w:rsidRDefault="00176D64" w:rsidP="009D6C19">
      <w:pPr>
        <w:pStyle w:val="Paragraphedeliste"/>
        <w:numPr>
          <w:ilvl w:val="0"/>
          <w:numId w:val="1"/>
        </w:numPr>
      </w:pPr>
      <w:r w:rsidRPr="00564B4C">
        <w:t>sensibiliser / impliquer / former le</w:t>
      </w:r>
      <w:r w:rsidR="009D6C19" w:rsidRPr="00564B4C">
        <w:t xml:space="preserve"> personnel de l’établissement au développement durable</w:t>
      </w:r>
      <w:r w:rsidR="005A3F92">
        <w:t> ;</w:t>
      </w:r>
    </w:p>
    <w:p w:rsidR="009D6C19" w:rsidRPr="00564B4C" w:rsidRDefault="00176D64" w:rsidP="009D6C19">
      <w:pPr>
        <w:pStyle w:val="Paragraphedeliste"/>
        <w:numPr>
          <w:ilvl w:val="0"/>
          <w:numId w:val="1"/>
        </w:numPr>
      </w:pPr>
      <w:r w:rsidRPr="00564B4C">
        <w:t xml:space="preserve">créer </w:t>
      </w:r>
      <w:r w:rsidR="009D6C19" w:rsidRPr="00564B4C">
        <w:t>une charte développement durable pour le personnel et les élèves (ex : je m’engage à trier le papier, les déchets à la cantine etc.</w:t>
      </w:r>
      <w:proofErr w:type="gramStart"/>
      <w:r w:rsidR="009D6C19" w:rsidRPr="00564B4C">
        <w:t xml:space="preserve">) </w:t>
      </w:r>
      <w:r w:rsidR="005A3F92">
        <w:t>.</w:t>
      </w:r>
      <w:proofErr w:type="gramEnd"/>
    </w:p>
    <w:p w:rsidR="0042261E" w:rsidRDefault="0042261E"/>
    <w:sectPr w:rsidR="0042261E" w:rsidSect="00AC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95" w:rsidRDefault="009D7E95" w:rsidP="009D6C19">
      <w:r>
        <w:separator/>
      </w:r>
    </w:p>
  </w:endnote>
  <w:endnote w:type="continuationSeparator" w:id="0">
    <w:p w:rsidR="009D7E95" w:rsidRDefault="009D7E95" w:rsidP="009D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95" w:rsidRDefault="009D7E95" w:rsidP="009D6C19">
      <w:r>
        <w:separator/>
      </w:r>
    </w:p>
  </w:footnote>
  <w:footnote w:type="continuationSeparator" w:id="0">
    <w:p w:rsidR="009D7E95" w:rsidRDefault="009D7E95" w:rsidP="009D6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0E8"/>
    <w:multiLevelType w:val="hybridMultilevel"/>
    <w:tmpl w:val="BF20A4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1E"/>
    <w:rsid w:val="000A651B"/>
    <w:rsid w:val="000C117F"/>
    <w:rsid w:val="00176D64"/>
    <w:rsid w:val="00402C79"/>
    <w:rsid w:val="0042261E"/>
    <w:rsid w:val="00564B4C"/>
    <w:rsid w:val="005A3F92"/>
    <w:rsid w:val="007143DA"/>
    <w:rsid w:val="009D6C19"/>
    <w:rsid w:val="009D7E95"/>
    <w:rsid w:val="00AC594A"/>
    <w:rsid w:val="00E2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6C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6C19"/>
  </w:style>
  <w:style w:type="paragraph" w:styleId="Pieddepage">
    <w:name w:val="footer"/>
    <w:basedOn w:val="Normal"/>
    <w:link w:val="PieddepageCar"/>
    <w:uiPriority w:val="99"/>
    <w:unhideWhenUsed/>
    <w:rsid w:val="009D6C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6C19"/>
  </w:style>
  <w:style w:type="paragraph" w:styleId="Paragraphedeliste">
    <w:name w:val="List Paragraph"/>
    <w:basedOn w:val="Normal"/>
    <w:uiPriority w:val="34"/>
    <w:qFormat/>
    <w:rsid w:val="009D6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robert</dc:creator>
  <cp:keywords/>
  <dc:description/>
  <cp:lastModifiedBy>Bureau</cp:lastModifiedBy>
  <cp:revision>6</cp:revision>
  <dcterms:created xsi:type="dcterms:W3CDTF">2017-03-19T14:31:00Z</dcterms:created>
  <dcterms:modified xsi:type="dcterms:W3CDTF">2017-07-03T07:38:00Z</dcterms:modified>
</cp:coreProperties>
</file>